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E43C4">
      <w:pPr>
        <w:pStyle w:val="3"/>
        <w:spacing w:before="0" w:beforeAutospacing="0" w:after="0" w:afterAutospacing="0"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附件1：</w:t>
      </w:r>
    </w:p>
    <w:p w14:paraId="4D94181A">
      <w:pPr>
        <w:topLinePunct/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山西省农商银行2024年柜员岗位公开招聘明细表</w:t>
      </w:r>
    </w:p>
    <w:p w14:paraId="0E209EF7">
      <w:pPr>
        <w:ind w:firstLine="420" w:firstLineChars="200"/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66"/>
        <w:gridCol w:w="4517"/>
        <w:gridCol w:w="900"/>
        <w:gridCol w:w="883"/>
        <w:gridCol w:w="1687"/>
      </w:tblGrid>
      <w:tr w14:paraId="2403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E30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863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地市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E83F">
            <w:pPr>
              <w:spacing w:line="380" w:lineRule="exact"/>
              <w:jc w:val="center"/>
              <w:textAlignment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机构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3FC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招聘</w:t>
            </w:r>
          </w:p>
          <w:p w14:paraId="3031C7D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岗位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940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招聘</w:t>
            </w:r>
          </w:p>
          <w:p w14:paraId="077035C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4EC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工作地</w:t>
            </w:r>
          </w:p>
        </w:tc>
      </w:tr>
      <w:tr w14:paraId="7A147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990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1BA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太原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02A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清徐农村商业银行股份有限公司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D56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98C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0D3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清徐县</w:t>
            </w:r>
          </w:p>
        </w:tc>
      </w:tr>
      <w:tr w14:paraId="27EC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893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BDB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太原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CB2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阳曲农村商业银行股份有限公司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9FA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0AD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262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阳曲县</w:t>
            </w:r>
          </w:p>
        </w:tc>
      </w:tr>
      <w:tr w14:paraId="5FAA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D5A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AD6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太原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4B6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娄烦农村商业银行股份有限公司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FD8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197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AA8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娄烦县</w:t>
            </w:r>
          </w:p>
        </w:tc>
      </w:tr>
      <w:tr w14:paraId="3B645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958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275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A25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山西云州农村商业银行股份有限公司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BED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A04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16A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云州区</w:t>
            </w:r>
          </w:p>
        </w:tc>
      </w:tr>
      <w:tr w14:paraId="01A8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3A3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0EB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214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eastAsia="仿宋_GB2312" w:cs="宋体"/>
                <w:kern w:val="0"/>
                <w:sz w:val="24"/>
              </w:rPr>
              <w:t>天镇县农村信用合作联社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BDF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D2F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EC2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天镇县</w:t>
            </w:r>
          </w:p>
        </w:tc>
      </w:tr>
      <w:tr w14:paraId="384A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DE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A2A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15B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eastAsia="仿宋_GB2312" w:cs="宋体"/>
                <w:kern w:val="0"/>
                <w:sz w:val="24"/>
              </w:rPr>
              <w:t>阳高县农村信用合作联社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717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E31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44B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阳高县</w:t>
            </w:r>
          </w:p>
        </w:tc>
      </w:tr>
      <w:tr w14:paraId="4DDC4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989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F12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4A3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浑源</w:t>
            </w:r>
            <w:r>
              <w:rPr>
                <w:rFonts w:hint="eastAsia"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825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5E9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51A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浑源县</w:t>
            </w:r>
          </w:p>
        </w:tc>
      </w:tr>
      <w:tr w14:paraId="1FF42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B06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A5F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2E6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灵丘</w:t>
            </w:r>
            <w:r>
              <w:rPr>
                <w:rFonts w:hint="eastAsia"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983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91D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E39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灵丘县</w:t>
            </w:r>
          </w:p>
        </w:tc>
      </w:tr>
      <w:tr w14:paraId="52D8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0CE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9DA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A20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广灵</w:t>
            </w:r>
            <w:r>
              <w:rPr>
                <w:rFonts w:hint="eastAsia"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7EA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5D3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F96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广灵县</w:t>
            </w:r>
          </w:p>
        </w:tc>
      </w:tr>
      <w:tr w14:paraId="4EC0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F54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FAD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FBF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大同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5F7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7BA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381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平城区、云冈区、新荣区</w:t>
            </w:r>
          </w:p>
        </w:tc>
      </w:tr>
      <w:tr w14:paraId="1CE21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BF4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5D2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大同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ED7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山西左云农村商业银行股份有限公司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CA7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BB9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7E6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左云县</w:t>
            </w:r>
          </w:p>
        </w:tc>
      </w:tr>
      <w:tr w14:paraId="28ED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49B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6EE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朔州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F39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朔州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F4D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7B3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6EC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平鲁区</w:t>
            </w:r>
          </w:p>
        </w:tc>
      </w:tr>
      <w:tr w14:paraId="12F2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F81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DD2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朔州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97A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山阴农村商业银行股份有限公司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22C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AE3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29A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山阴县</w:t>
            </w:r>
          </w:p>
        </w:tc>
      </w:tr>
      <w:tr w14:paraId="62ED9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9C8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222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朔州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132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怀仁农村商业银行股份有限公司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56D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05C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96E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怀仁市</w:t>
            </w:r>
          </w:p>
        </w:tc>
      </w:tr>
      <w:tr w14:paraId="05E1E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031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5B7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朔州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3C0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应县农村商业银行股份有限公司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43F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6FC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5F7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应县</w:t>
            </w:r>
          </w:p>
        </w:tc>
      </w:tr>
      <w:tr w14:paraId="1026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B25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887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朔州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B8A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右玉农村商业银行股份有限公司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830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2E3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269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右玉县</w:t>
            </w:r>
          </w:p>
        </w:tc>
      </w:tr>
      <w:tr w14:paraId="319B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CB7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592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2EE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忻州农村商业银行股份有限公司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116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D31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7AB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忻府区</w:t>
            </w:r>
          </w:p>
        </w:tc>
      </w:tr>
      <w:tr w14:paraId="54669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E58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6E7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16E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定襄农村商业银行股份有限公司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BC7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6A9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14D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定襄县</w:t>
            </w:r>
          </w:p>
        </w:tc>
      </w:tr>
      <w:tr w14:paraId="0CF7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236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628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B40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五台农村商业银行股份有限公司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14A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25E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499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五台县</w:t>
            </w:r>
          </w:p>
        </w:tc>
      </w:tr>
      <w:tr w14:paraId="4153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491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1A9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6CD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原平农村商业银行股份有限公司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A8F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C52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F84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原平市</w:t>
            </w:r>
          </w:p>
        </w:tc>
      </w:tr>
      <w:tr w14:paraId="15AE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AEF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727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670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eastAsia="仿宋_GB2312" w:cs="宋体"/>
                <w:kern w:val="0"/>
                <w:sz w:val="24"/>
              </w:rPr>
              <w:t>代县农村信用合作联社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D43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277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AA6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代县</w:t>
            </w:r>
          </w:p>
        </w:tc>
      </w:tr>
      <w:tr w14:paraId="45E7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551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576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D81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繁峙农村</w:t>
            </w:r>
            <w:r>
              <w:rPr>
                <w:rFonts w:hint="eastAsia" w:eastAsia="仿宋_GB2312" w:cs="宋体"/>
                <w:kern w:val="0"/>
                <w:sz w:val="24"/>
              </w:rPr>
              <w:t>商业</w:t>
            </w:r>
            <w:r>
              <w:rPr>
                <w:rFonts w:eastAsia="仿宋_GB2312" w:cs="宋体"/>
                <w:kern w:val="0"/>
                <w:sz w:val="24"/>
              </w:rPr>
              <w:t>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19D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82E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F67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繁峙县</w:t>
            </w:r>
          </w:p>
        </w:tc>
      </w:tr>
      <w:tr w14:paraId="4F228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253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FFD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4DB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宁武农村商业银行股份有限公司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421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835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4CE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宁武县</w:t>
            </w:r>
          </w:p>
        </w:tc>
      </w:tr>
      <w:tr w14:paraId="3DAC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362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109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9A8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静乐农村商业银行股份有限公司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9A7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8C1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181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静乐县</w:t>
            </w:r>
          </w:p>
        </w:tc>
      </w:tr>
      <w:tr w14:paraId="6F83D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16A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A8C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7EB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山西神池农村商业银行股份有限公司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6A5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C39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21D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神池县</w:t>
            </w:r>
          </w:p>
        </w:tc>
      </w:tr>
      <w:tr w14:paraId="0D23C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A56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3BF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1DB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五寨农村商业银行股份有限公司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905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256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517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五寨县</w:t>
            </w:r>
          </w:p>
        </w:tc>
      </w:tr>
      <w:tr w14:paraId="5E75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76A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6B4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B2B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岢岚农村商业银行股份有限公司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C54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BCE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0FE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岢岚县</w:t>
            </w:r>
          </w:p>
        </w:tc>
      </w:tr>
      <w:tr w14:paraId="78F6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A9D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FAE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8DF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河曲农村商业银行股份有限公司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679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305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3FD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河曲县</w:t>
            </w:r>
          </w:p>
        </w:tc>
      </w:tr>
      <w:tr w14:paraId="6FE2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B25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B12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EF5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保德农村商业银行股份有限公司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25A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348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FB0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保德县</w:t>
            </w:r>
          </w:p>
        </w:tc>
      </w:tr>
      <w:tr w14:paraId="2337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954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805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忻州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5BF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偏关农村商业银行股份有限公司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53D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891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2BA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偏关县</w:t>
            </w:r>
          </w:p>
        </w:tc>
      </w:tr>
      <w:tr w14:paraId="1698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016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779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44C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山西榆社农村商业银行股份有限公司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937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C96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7EA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榆社县</w:t>
            </w:r>
          </w:p>
        </w:tc>
      </w:tr>
      <w:tr w14:paraId="2A85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D6B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AD6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EE1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山西左权农村商业银行股份有限公司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EC0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38D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D78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左权县</w:t>
            </w:r>
          </w:p>
        </w:tc>
      </w:tr>
      <w:tr w14:paraId="597F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567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C40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17F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寿阳农村商业银行股份有限公司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D9C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891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BFE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寿阳县</w:t>
            </w:r>
          </w:p>
        </w:tc>
      </w:tr>
      <w:tr w14:paraId="6CD6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DE2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17B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02A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山西太谷农村商业银行股份有限公司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CC0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D45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C9F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太谷区</w:t>
            </w:r>
          </w:p>
        </w:tc>
      </w:tr>
      <w:tr w14:paraId="59A0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892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808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FB8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平遥农村商业银行股份有限公司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B6A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2AB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033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平遥县</w:t>
            </w:r>
          </w:p>
        </w:tc>
      </w:tr>
      <w:tr w14:paraId="03D9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7F5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857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59E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介休农村商业银行股份有限公司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D36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034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EEC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介休市</w:t>
            </w:r>
          </w:p>
        </w:tc>
      </w:tr>
      <w:tr w14:paraId="7705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2EC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998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299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灵石农村商业银行股份有限公司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244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4A6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A5F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灵石县</w:t>
            </w:r>
          </w:p>
        </w:tc>
      </w:tr>
      <w:tr w14:paraId="7E99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C87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156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晋中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3EF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榆次农村商业银行股份有限公司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D80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0F6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016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榆次区</w:t>
            </w:r>
          </w:p>
        </w:tc>
      </w:tr>
      <w:tr w14:paraId="3796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750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D61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阳泉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96A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平定农村商业银行股份有限公司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42D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50D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73B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平定县</w:t>
            </w:r>
          </w:p>
        </w:tc>
      </w:tr>
      <w:tr w14:paraId="7DD8E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ACD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921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阳泉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9A8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盂县农村商业银行</w:t>
            </w:r>
            <w:r>
              <w:rPr>
                <w:rFonts w:hint="eastAsia" w:eastAsia="仿宋_GB2312" w:cs="宋体"/>
                <w:kern w:val="0"/>
                <w:sz w:val="24"/>
              </w:rPr>
              <w:t>股份有限</w:t>
            </w:r>
            <w:r>
              <w:rPr>
                <w:rFonts w:eastAsia="仿宋_GB2312" w:cs="宋体"/>
                <w:kern w:val="0"/>
                <w:sz w:val="24"/>
              </w:rPr>
              <w:t>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6AE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821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34C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盂县</w:t>
            </w:r>
          </w:p>
        </w:tc>
      </w:tr>
      <w:tr w14:paraId="3295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60D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CC3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阳泉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CE9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阳泉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F5D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AC5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6D6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郊区、矿区</w:t>
            </w:r>
          </w:p>
        </w:tc>
      </w:tr>
      <w:tr w14:paraId="5C6E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45E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7FC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060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eastAsia="仿宋_GB2312" w:cs="宋体"/>
                <w:kern w:val="0"/>
                <w:sz w:val="24"/>
              </w:rPr>
              <w:t>长治潞州农村商业银行股份有限公司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668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CF9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FFC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潞州区</w:t>
            </w:r>
          </w:p>
        </w:tc>
      </w:tr>
      <w:tr w14:paraId="401B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FB6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E34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50C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长治漳泽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77F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F30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03D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潞州区</w:t>
            </w:r>
          </w:p>
        </w:tc>
      </w:tr>
      <w:tr w14:paraId="4B714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9F4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A22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9A6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山西黎城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340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B72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F0F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黎城县</w:t>
            </w:r>
          </w:p>
        </w:tc>
      </w:tr>
      <w:tr w14:paraId="4E8A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129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DFF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007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山西潞城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779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C95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5E7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潞城区</w:t>
            </w:r>
          </w:p>
        </w:tc>
      </w:tr>
      <w:tr w14:paraId="55B07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2CE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BE1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677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山西平顺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890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5D9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EF1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平顺县</w:t>
            </w:r>
          </w:p>
        </w:tc>
      </w:tr>
      <w:tr w14:paraId="020A4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24A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70A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599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山西沁县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89E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5F9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51E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沁县</w:t>
            </w:r>
          </w:p>
        </w:tc>
      </w:tr>
      <w:tr w14:paraId="299B9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E8E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D60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953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山西沁源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665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215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03E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沁源县</w:t>
            </w:r>
          </w:p>
        </w:tc>
      </w:tr>
      <w:tr w14:paraId="7A59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411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117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BF4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山西武乡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182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401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64F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武乡县</w:t>
            </w:r>
          </w:p>
        </w:tc>
      </w:tr>
      <w:tr w14:paraId="3E0B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09C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8C5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长治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996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山西襄垣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095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31B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F65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襄垣县</w:t>
            </w:r>
          </w:p>
        </w:tc>
      </w:tr>
      <w:tr w14:paraId="07EE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190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B16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62C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晋城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E64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97B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14F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晋城城区</w:t>
            </w:r>
          </w:p>
        </w:tc>
      </w:tr>
      <w:tr w14:paraId="31275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57DC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24E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1F4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陵川县农村信用合作联社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DC7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912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8C7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陵川县</w:t>
            </w:r>
          </w:p>
        </w:tc>
      </w:tr>
      <w:tr w14:paraId="270D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3CE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00D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4AB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山西阳城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2C5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A32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BCB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阳城县</w:t>
            </w:r>
          </w:p>
        </w:tc>
      </w:tr>
      <w:tr w14:paraId="2ACE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884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EDD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25B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山西泽州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A0E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B29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053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泽州县</w:t>
            </w:r>
          </w:p>
        </w:tc>
      </w:tr>
      <w:tr w14:paraId="74A9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8A6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132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晋城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598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山西沁水</w:t>
            </w:r>
            <w:r>
              <w:rPr>
                <w:rFonts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087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B43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472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沁水县</w:t>
            </w:r>
          </w:p>
        </w:tc>
      </w:tr>
      <w:tr w14:paraId="04E6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255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E6E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167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山西兴县农村商业银行股份有限公司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BAD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B0D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74F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兴县</w:t>
            </w:r>
          </w:p>
        </w:tc>
      </w:tr>
      <w:tr w14:paraId="1F9C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8DD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E0B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664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山西岚县农村商业银行股份有限公司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115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692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EA5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岚县</w:t>
            </w:r>
          </w:p>
        </w:tc>
      </w:tr>
      <w:tr w14:paraId="6135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F1F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B96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40A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山西交城农村商业银行股份有限公司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AA0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126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5FB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交城县</w:t>
            </w:r>
          </w:p>
        </w:tc>
      </w:tr>
      <w:tr w14:paraId="0ED5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2E8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EAC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202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文水县农村信用合作联社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040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4E6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F09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文水县</w:t>
            </w:r>
          </w:p>
        </w:tc>
      </w:tr>
      <w:tr w14:paraId="362E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B0E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DED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649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山西汾阳农村商业银行股份有限公司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3AD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278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518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汾阳市</w:t>
            </w:r>
          </w:p>
        </w:tc>
      </w:tr>
      <w:tr w14:paraId="74E24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4C7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606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40D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山西孝义农村商业银行股份有限公司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2CE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566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69A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孝义市</w:t>
            </w:r>
          </w:p>
        </w:tc>
      </w:tr>
      <w:tr w14:paraId="70490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28B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86C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CE8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山西交口农村商业银行股份有限公司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85D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D26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D7C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交口县</w:t>
            </w:r>
          </w:p>
        </w:tc>
      </w:tr>
      <w:tr w14:paraId="26619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B62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30C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A38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山西中阳农村商业银行股份有限公司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B07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51D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5C4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中阳县</w:t>
            </w:r>
          </w:p>
        </w:tc>
      </w:tr>
      <w:tr w14:paraId="2B45D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5E2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7C1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885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石楼县农村信用合作联社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C83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058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381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石楼县</w:t>
            </w:r>
          </w:p>
        </w:tc>
      </w:tr>
      <w:tr w14:paraId="48DF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12F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869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AB9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山西柳林农村商业银行股份有限公司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081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6A0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C30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柳林县</w:t>
            </w:r>
          </w:p>
        </w:tc>
      </w:tr>
      <w:tr w14:paraId="5CA6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F74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58D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333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山西临县农村商业银行股份有限公司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E2A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DA8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D34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临县</w:t>
            </w:r>
          </w:p>
        </w:tc>
      </w:tr>
      <w:tr w14:paraId="2321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D26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CE7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吕梁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73B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山西方山农村商业银行股份有限公司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7C9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FE8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FEF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方山县</w:t>
            </w:r>
          </w:p>
        </w:tc>
      </w:tr>
      <w:tr w14:paraId="466A1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12B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8D9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46E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山西尧都农村商业银行股份有限公司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B30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39F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5FF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尧都区、汾西县</w:t>
            </w:r>
          </w:p>
        </w:tc>
      </w:tr>
      <w:tr w14:paraId="08B0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A14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798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401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山西洪洞农村商业银行股份有限公司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51E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F5A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1B1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洪洞县</w:t>
            </w:r>
          </w:p>
        </w:tc>
      </w:tr>
      <w:tr w14:paraId="3A5F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EB1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977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2BB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乡宁农村商业银行股份有限公司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C43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423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080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乡宁县</w:t>
            </w:r>
          </w:p>
        </w:tc>
      </w:tr>
      <w:tr w14:paraId="7A63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800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E01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7B1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山西侯马农村商业银行股份有限公司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891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C35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1A9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侯马市</w:t>
            </w:r>
          </w:p>
        </w:tc>
      </w:tr>
      <w:tr w14:paraId="5AD13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D2A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6CC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33B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襄汾农村商业银行股份有限公司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51A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348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6A6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襄汾县</w:t>
            </w:r>
          </w:p>
        </w:tc>
      </w:tr>
      <w:tr w14:paraId="3086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D40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C9B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7A7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翼城</w:t>
            </w:r>
            <w:r>
              <w:rPr>
                <w:rFonts w:hint="eastAsia" w:eastAsia="仿宋_GB2312" w:cs="宋体"/>
                <w:kern w:val="0"/>
                <w:sz w:val="24"/>
              </w:rPr>
              <w:t>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0BA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1BF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F55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翼城县</w:t>
            </w:r>
          </w:p>
        </w:tc>
      </w:tr>
      <w:tr w14:paraId="425F6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66F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A72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353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霍州农村商业银行股份有限公司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9AA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A1B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F0F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霍州市</w:t>
            </w:r>
          </w:p>
        </w:tc>
      </w:tr>
      <w:tr w14:paraId="2492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495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F0E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433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hint="eastAsia" w:eastAsia="仿宋_GB2312" w:cs="宋体"/>
                <w:kern w:val="0"/>
                <w:sz w:val="24"/>
                <w:lang w:val="en-US" w:eastAsia="zh-CN"/>
              </w:rPr>
              <w:t>古</w:t>
            </w:r>
            <w:r>
              <w:rPr>
                <w:rFonts w:eastAsia="仿宋_GB2312" w:cs="宋体"/>
                <w:kern w:val="0"/>
                <w:sz w:val="24"/>
              </w:rPr>
              <w:t>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300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61B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80A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古县</w:t>
            </w:r>
          </w:p>
        </w:tc>
      </w:tr>
      <w:tr w14:paraId="4DCC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02E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5F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1D4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浮山农村商业银行</w:t>
            </w:r>
            <w:r>
              <w:rPr>
                <w:rFonts w:hint="eastAsia" w:eastAsia="仿宋_GB2312" w:cs="宋体"/>
                <w:kern w:val="0"/>
                <w:sz w:val="24"/>
              </w:rPr>
              <w:t>股份有限</w:t>
            </w:r>
            <w:r>
              <w:rPr>
                <w:rFonts w:eastAsia="仿宋_GB2312" w:cs="宋体"/>
                <w:kern w:val="0"/>
                <w:sz w:val="24"/>
              </w:rPr>
              <w:t>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432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F2A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FD5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浮山县</w:t>
            </w:r>
          </w:p>
        </w:tc>
      </w:tr>
      <w:tr w14:paraId="3D568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CEB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115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782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隰县农村商业银行股份有限公司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800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20F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A50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隰县</w:t>
            </w:r>
          </w:p>
        </w:tc>
      </w:tr>
      <w:tr w14:paraId="031E5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0AA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809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临汾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E84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永和农村商业银行股份有限公司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92A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EC4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D6F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永和县</w:t>
            </w:r>
          </w:p>
        </w:tc>
      </w:tr>
      <w:tr w14:paraId="499D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2E9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847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187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运城农村商业银行股份有限公司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540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4A3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9C8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盐湖区</w:t>
            </w:r>
          </w:p>
        </w:tc>
      </w:tr>
      <w:tr w14:paraId="7EAC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A30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0AC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045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永济农村商业银行股份有限公司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699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FAE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77A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永济市</w:t>
            </w:r>
          </w:p>
        </w:tc>
      </w:tr>
      <w:tr w14:paraId="38A1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824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935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867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芮城农村商业银行股份有限公司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016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11C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3DC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芮城县</w:t>
            </w:r>
          </w:p>
        </w:tc>
      </w:tr>
      <w:tr w14:paraId="4620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A9B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AF9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5F0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临猗农村商业银行股份有限公司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513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ED1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913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临猗县</w:t>
            </w:r>
          </w:p>
        </w:tc>
      </w:tr>
      <w:tr w14:paraId="6EC8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EB5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6FF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90C4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万荣农村商业银行股份有限公司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BCF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C0A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46F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万荣县</w:t>
            </w:r>
          </w:p>
        </w:tc>
      </w:tr>
      <w:tr w14:paraId="75524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B5B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9E7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1B7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新绛农村商业银行股份有限公司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09A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38E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A08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新绛县</w:t>
            </w:r>
          </w:p>
        </w:tc>
      </w:tr>
      <w:tr w14:paraId="5692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4CA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81F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EFBC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山西稷山农村商业银行股份有限公司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333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EA1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350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稷山县</w:t>
            </w:r>
          </w:p>
        </w:tc>
      </w:tr>
      <w:tr w14:paraId="72DF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699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D93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B74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河津农村商业银行股份有限公司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DD2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FD0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DB4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河津市</w:t>
            </w:r>
          </w:p>
        </w:tc>
      </w:tr>
      <w:tr w14:paraId="66BA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995B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16E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13B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闻喜农村商业银行股份有限公司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5B2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877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B91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闻喜县</w:t>
            </w:r>
          </w:p>
        </w:tc>
      </w:tr>
      <w:tr w14:paraId="78AA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A44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7AE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B20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夏县农村商业银行股份有限公司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93AD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816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BA89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夏县</w:t>
            </w:r>
          </w:p>
        </w:tc>
      </w:tr>
      <w:tr w14:paraId="180A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5B3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9473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24B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</w:t>
            </w:r>
            <w:r>
              <w:rPr>
                <w:rFonts w:eastAsia="仿宋_GB2312" w:cs="宋体"/>
                <w:kern w:val="0"/>
                <w:sz w:val="24"/>
              </w:rPr>
              <w:t>绛县农村商业银行股份有限公司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287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E8DE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175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绛县</w:t>
            </w:r>
          </w:p>
        </w:tc>
      </w:tr>
      <w:tr w14:paraId="6140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8B2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C26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0B9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山西平陆农村商业银行股份有限公司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95C6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7800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2837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平陆县</w:t>
            </w:r>
          </w:p>
        </w:tc>
      </w:tr>
      <w:tr w14:paraId="3FD87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FEE5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921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运城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F08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山西垣曲农村商业银行股份有限公司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624A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柜员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9418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83EF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垣曲县</w:t>
            </w:r>
          </w:p>
        </w:tc>
      </w:tr>
      <w:tr w14:paraId="68567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C951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A2511F">
            <w:pPr>
              <w:spacing w:line="3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92B2">
            <w:pPr>
              <w:spacing w:line="3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1340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DFC1"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7DD278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24E9B"/>
    <w:rsid w:val="44E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2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2024-12-17T07:41:00Z</dcterms:created>
  <dc:creator>。</dc:creator>
  <cp:lastModifiedBy>。</cp:lastModifiedBy>
  <dcterms:modified xsi:type="dcterms:W3CDTF">2024-12-17T07:42:09Z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FF2BE81B9CDA41F1B3917E3AA413FC7B_11</vt:lpwstr>
  </property>
</Properties>
</file>